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34C1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(на фирменном бланке)</w:t>
      </w:r>
    </w:p>
    <w:p w14:paraId="74E6A814" w14:textId="77777777" w:rsidR="0033718A" w:rsidRPr="003B015A" w:rsidRDefault="0033718A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CAEA8C" w14:textId="77777777" w:rsidR="0033718A" w:rsidRPr="003B015A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ЗАЯВКА</w:t>
      </w:r>
    </w:p>
    <w:p w14:paraId="3694CA43" w14:textId="309B7CAE" w:rsidR="00FD3D27" w:rsidRDefault="00FD3D27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РЕГИСТРАЦИИ</w:t>
      </w:r>
      <w:r w:rsidRPr="003B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0382C" w14:textId="77777777" w:rsidR="0033718A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="00B83AEF">
        <w:rPr>
          <w:rFonts w:ascii="Times New Roman" w:hAnsi="Times New Roman" w:cs="Times New Roman"/>
          <w:sz w:val="24"/>
          <w:szCs w:val="24"/>
        </w:rPr>
        <w:t>СРЕДСТВА</w:t>
      </w:r>
    </w:p>
    <w:p w14:paraId="40179C91" w14:textId="77777777" w:rsidR="00735E66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735E66" w14:paraId="4E57D616" w14:textId="77777777" w:rsidTr="00F544B7">
        <w:tc>
          <w:tcPr>
            <w:tcW w:w="6799" w:type="dxa"/>
          </w:tcPr>
          <w:p w14:paraId="64DE436F" w14:textId="77777777" w:rsidR="00735E66" w:rsidRP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Оригинальный лекарственный препарат</w:t>
            </w:r>
          </w:p>
          <w:p w14:paraId="3DCDF495" w14:textId="77777777" w:rsid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12CCA41" w14:textId="77777777" w:rsidR="00735E66" w:rsidRDefault="00F544B7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7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0B778C3D" w14:textId="77777777" w:rsidTr="00F544B7">
        <w:tc>
          <w:tcPr>
            <w:tcW w:w="6799" w:type="dxa"/>
          </w:tcPr>
          <w:p w14:paraId="1ABCE5DB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биологический лекарственный препарат  </w:t>
            </w:r>
          </w:p>
          <w:p w14:paraId="5BCAD08F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EAFDB2A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47E4D5CD" w14:textId="77777777" w:rsidTr="00F544B7">
        <w:tc>
          <w:tcPr>
            <w:tcW w:w="6799" w:type="dxa"/>
          </w:tcPr>
          <w:p w14:paraId="044BB98F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Воспроизведенный лекарственный препарат</w:t>
            </w:r>
          </w:p>
          <w:p w14:paraId="681A5BAB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63B9C37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26EB93B4" w14:textId="77777777" w:rsidTr="00F544B7">
        <w:tc>
          <w:tcPr>
            <w:tcW w:w="6799" w:type="dxa"/>
          </w:tcPr>
          <w:p w14:paraId="30EB01ED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Биоаналогичный лекарственный препарат (Биосимиляр)</w:t>
            </w:r>
          </w:p>
          <w:p w14:paraId="42B59C84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C424F5D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033C8AFA" w14:textId="77777777" w:rsidTr="00F544B7">
        <w:tc>
          <w:tcPr>
            <w:tcW w:w="6799" w:type="dxa"/>
          </w:tcPr>
          <w:p w14:paraId="368E2FF7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Гибридный лекарственный препарат</w:t>
            </w:r>
          </w:p>
          <w:p w14:paraId="07D2ECD4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1D4292D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20221714" w14:textId="77777777" w:rsidTr="00F544B7">
        <w:tc>
          <w:tcPr>
            <w:tcW w:w="6799" w:type="dxa"/>
          </w:tcPr>
          <w:p w14:paraId="44AC5450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Гомеопатический лекарственный препарат</w:t>
            </w:r>
          </w:p>
          <w:p w14:paraId="222B6373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592E9D9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32660719" w14:textId="77777777" w:rsidTr="00F544B7">
        <w:tc>
          <w:tcPr>
            <w:tcW w:w="6799" w:type="dxa"/>
          </w:tcPr>
          <w:p w14:paraId="56DC2DCF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Растительный лекарственный препарат</w:t>
            </w:r>
          </w:p>
          <w:p w14:paraId="57D64C58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33BA642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44E201E8" w14:textId="77777777" w:rsidTr="00F544B7">
        <w:tc>
          <w:tcPr>
            <w:tcW w:w="6799" w:type="dxa"/>
          </w:tcPr>
          <w:p w14:paraId="0F2B0AC0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Лекарственное растительное сырье</w:t>
            </w:r>
          </w:p>
        </w:tc>
        <w:tc>
          <w:tcPr>
            <w:tcW w:w="2546" w:type="dxa"/>
          </w:tcPr>
          <w:p w14:paraId="014811DD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</w:tbl>
    <w:p w14:paraId="2D700B15" w14:textId="77777777" w:rsidR="00735E66" w:rsidRPr="003B015A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5F5DA" w14:textId="77777777" w:rsidR="00690C19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8958223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Торговое название лекарственного средства (далее - ЛС) ________ _______________________________________________________________________</w:t>
      </w:r>
    </w:p>
    <w:p w14:paraId="4AAE5FAA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(на государственном, официальном языках)</w:t>
      </w:r>
    </w:p>
    <w:p w14:paraId="1E98ECA1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Международное непатентованное название (далее - МНН): _________ _______________________________________________________________</w:t>
      </w:r>
      <w:r w:rsidR="00FB2312">
        <w:rPr>
          <w:rFonts w:ascii="Times New Roman" w:hAnsi="Times New Roman" w:cs="Times New Roman"/>
          <w:sz w:val="24"/>
          <w:szCs w:val="24"/>
        </w:rPr>
        <w:t>______________</w:t>
      </w:r>
      <w:r w:rsidRPr="003B0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BA973B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Состав: _______________________________________________________</w:t>
      </w:r>
    </w:p>
    <w:p w14:paraId="70489BDB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4. Лекарственная форма, дозировка, концентрация, объем, способ введения, количество доз в упаковке ___________________________________</w:t>
      </w:r>
    </w:p>
    <w:p w14:paraId="2C901047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5. Упаковка (наличие и краткое описание):</w:t>
      </w:r>
    </w:p>
    <w:p w14:paraId="2DCD470A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первичная ________________________________________________________</w:t>
      </w:r>
    </w:p>
    <w:p w14:paraId="372B1CE8" w14:textId="77777777"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вторичная ________________________________________________________</w:t>
      </w:r>
    </w:p>
    <w:p w14:paraId="0C00B4B2" w14:textId="77777777" w:rsidR="00FB2312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Держатель регистрационного удостоверения: _______________________________</w:t>
      </w:r>
    </w:p>
    <w:p w14:paraId="1220BDED" w14:textId="77777777" w:rsidR="00690C19" w:rsidRPr="003B015A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0C19" w:rsidRPr="003B015A">
        <w:rPr>
          <w:rFonts w:ascii="Times New Roman" w:hAnsi="Times New Roman" w:cs="Times New Roman"/>
          <w:sz w:val="24"/>
          <w:szCs w:val="24"/>
        </w:rPr>
        <w:t xml:space="preserve">. </w:t>
      </w:r>
      <w:r w:rsidR="007929FC" w:rsidRPr="003B015A">
        <w:rPr>
          <w:rFonts w:ascii="Times New Roman" w:hAnsi="Times New Roman" w:cs="Times New Roman"/>
          <w:sz w:val="24"/>
          <w:szCs w:val="24"/>
        </w:rPr>
        <w:t>Заявитель</w:t>
      </w:r>
      <w:r w:rsidR="00690C19" w:rsidRPr="003B015A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D22D57D" w14:textId="77777777" w:rsidR="00690C19" w:rsidRDefault="00FB2312" w:rsidP="007929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0C19" w:rsidRPr="003B015A">
        <w:rPr>
          <w:rFonts w:ascii="Times New Roman" w:hAnsi="Times New Roman" w:cs="Times New Roman"/>
          <w:sz w:val="24"/>
          <w:szCs w:val="24"/>
        </w:rPr>
        <w:t>.</w:t>
      </w:r>
      <w:r w:rsidR="007929FC">
        <w:rPr>
          <w:rFonts w:ascii="Times New Roman" w:hAnsi="Times New Roman" w:cs="Times New Roman"/>
          <w:sz w:val="24"/>
          <w:szCs w:val="24"/>
        </w:rPr>
        <w:t xml:space="preserve"> Производитель (</w:t>
      </w:r>
      <w:r w:rsidR="00690C19" w:rsidRPr="003B015A">
        <w:rPr>
          <w:rFonts w:ascii="Times New Roman" w:hAnsi="Times New Roman" w:cs="Times New Roman"/>
          <w:sz w:val="24"/>
          <w:szCs w:val="24"/>
        </w:rPr>
        <w:t>указать для заполнения регистрационного удостоверения</w:t>
      </w:r>
      <w:r w:rsidR="007929FC">
        <w:rPr>
          <w:rFonts w:ascii="Times New Roman" w:hAnsi="Times New Roman" w:cs="Times New Roman"/>
          <w:sz w:val="24"/>
          <w:szCs w:val="24"/>
        </w:rPr>
        <w:t xml:space="preserve"> </w:t>
      </w:r>
      <w:r w:rsidR="00690C19" w:rsidRPr="003B015A">
        <w:rPr>
          <w:rFonts w:ascii="Times New Roman" w:hAnsi="Times New Roman" w:cs="Times New Roman"/>
          <w:sz w:val="24"/>
          <w:szCs w:val="24"/>
        </w:rPr>
        <w:t>на государственно</w:t>
      </w:r>
      <w:r w:rsidR="007929FC">
        <w:rPr>
          <w:rFonts w:ascii="Times New Roman" w:hAnsi="Times New Roman" w:cs="Times New Roman"/>
          <w:sz w:val="24"/>
          <w:szCs w:val="24"/>
        </w:rPr>
        <w:t>м, официальном, английском языках)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2"/>
        <w:gridCol w:w="2222"/>
      </w:tblGrid>
      <w:tr w:rsidR="007929FC" w:rsidRPr="007929FC" w14:paraId="11FB2F7A" w14:textId="77777777" w:rsidTr="007929FC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CC38" w14:textId="77777777" w:rsidR="007929FC" w:rsidRPr="007929FC" w:rsidRDefault="007929FC" w:rsidP="007929FC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Информация о производителе лекарственного средства</w:t>
            </w: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br/>
              <w:t>(названия и адреса производственных площадок, участвующих в процессе производства лекарственного средства)</w:t>
            </w:r>
          </w:p>
        </w:tc>
      </w:tr>
      <w:tr w:rsidR="007929FC" w:rsidRPr="007929FC" w14:paraId="73152F9C" w14:textId="77777777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1876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Стадия производства (все участники производственного процесса)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4919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Название организации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2304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Адрес производственной площадки</w:t>
            </w:r>
          </w:p>
        </w:tc>
      </w:tr>
      <w:tr w:rsidR="007929FC" w:rsidRPr="007929FC" w14:paraId="54622804" w14:textId="77777777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67BD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Производство готовой лекарственной формы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7F12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C554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14:paraId="2FF52165" w14:textId="77777777" w:rsidTr="007929FC">
        <w:tc>
          <w:tcPr>
            <w:tcW w:w="2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0EFF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Первичная упаковка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3BE9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0302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14:paraId="03F81D66" w14:textId="77777777" w:rsidTr="007929FC">
        <w:tc>
          <w:tcPr>
            <w:tcW w:w="2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F179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t>Вторичная упаковка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A5FB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6973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14:paraId="1749A1C9" w14:textId="77777777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8381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Выпускающий контроль качества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E793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A19C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</w:tbl>
    <w:p w14:paraId="7ED053C3" w14:textId="77777777" w:rsidR="007929FC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92A6571" w14:textId="77777777" w:rsidR="00690C19" w:rsidRPr="003B015A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0C19" w:rsidRPr="003B015A">
        <w:rPr>
          <w:rFonts w:ascii="Times New Roman" w:hAnsi="Times New Roman" w:cs="Times New Roman"/>
          <w:sz w:val="24"/>
          <w:szCs w:val="24"/>
        </w:rPr>
        <w:t>. Доверенное лицо заявителя в Кыргызской Республике _____________ _______________________________________________________________________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</w:t>
      </w:r>
    </w:p>
    <w:p w14:paraId="0A824E6F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ФИО</w:t>
      </w:r>
    </w:p>
    <w:p w14:paraId="4407BC82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действующее на основании 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</w:t>
      </w:r>
    </w:p>
    <w:p w14:paraId="77D7AC4D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(доверенность N, дата выдачи, срок действия)</w:t>
      </w:r>
    </w:p>
    <w:p w14:paraId="27FA0773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юридический адрес места нахождения: ___________________________________ телефон, факс E-mail __________________________________________________</w:t>
      </w:r>
    </w:p>
    <w:p w14:paraId="3DFC9BD2" w14:textId="77777777" w:rsidR="00690C19" w:rsidRPr="003B015A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0C19" w:rsidRPr="003B015A">
        <w:rPr>
          <w:rFonts w:ascii="Times New Roman" w:hAnsi="Times New Roman" w:cs="Times New Roman"/>
          <w:sz w:val="24"/>
          <w:szCs w:val="24"/>
        </w:rPr>
        <w:t>. Представительство в Кыргызской Республике (или в другой стране): __________________________________________________________________</w:t>
      </w:r>
    </w:p>
    <w:p w14:paraId="1EF2A759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Юридический адрес местонахождения: _______________________________</w:t>
      </w:r>
    </w:p>
    <w:p w14:paraId="5E0AD5ED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Телефон, факс, E-mail: ___________________________________________</w:t>
      </w:r>
    </w:p>
    <w:p w14:paraId="60BDC1B5" w14:textId="77777777"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1</w:t>
      </w:r>
      <w:r w:rsidR="00690C19" w:rsidRPr="003B015A">
        <w:rPr>
          <w:rFonts w:ascii="Times New Roman" w:hAnsi="Times New Roman" w:cs="Times New Roman"/>
          <w:sz w:val="24"/>
          <w:szCs w:val="24"/>
        </w:rPr>
        <w:t>. Полный качественный и количественный состав лекарственного препарата: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6"/>
        <w:gridCol w:w="2353"/>
        <w:gridCol w:w="2377"/>
        <w:gridCol w:w="2339"/>
      </w:tblGrid>
      <w:tr w:rsidR="004B4672" w14:paraId="6CF17832" w14:textId="77777777" w:rsidTr="004B4672">
        <w:tc>
          <w:tcPr>
            <w:tcW w:w="2392" w:type="dxa"/>
          </w:tcPr>
          <w:p w14:paraId="6ABD2A12" w14:textId="77777777"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393" w:type="dxa"/>
          </w:tcPr>
          <w:p w14:paraId="7603F543" w14:textId="77777777" w:rsidR="004B4672" w:rsidRDefault="004B4672" w:rsidP="004B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0E50DCB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 единицу</w:t>
            </w:r>
          </w:p>
          <w:p w14:paraId="3E4EE15D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лекарственной</w:t>
            </w:r>
          </w:p>
          <w:p w14:paraId="73288499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формы (для</w:t>
            </w:r>
          </w:p>
          <w:p w14:paraId="7473DD49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гомеопатических</w:t>
            </w:r>
          </w:p>
          <w:p w14:paraId="1BFD3587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- на 100 г)</w:t>
            </w:r>
          </w:p>
          <w:p w14:paraId="5BFB4732" w14:textId="77777777"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1E72A1F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НД,</w:t>
            </w:r>
          </w:p>
          <w:p w14:paraId="2C47C2C0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14:paraId="58071145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качество или</w:t>
            </w:r>
          </w:p>
          <w:p w14:paraId="222E75E2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Фармакопея с указанием</w:t>
            </w:r>
          </w:p>
          <w:p w14:paraId="6B6D3591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года издания</w:t>
            </w:r>
          </w:p>
          <w:p w14:paraId="57ACED0B" w14:textId="77777777"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00E9218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Производитель,</w:t>
            </w:r>
          </w:p>
          <w:p w14:paraId="6A07670D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14:paraId="390950BD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14:paraId="356B3588" w14:textId="77777777"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3C6A2262" w14:textId="77777777" w:rsidTr="004B4672">
        <w:tc>
          <w:tcPr>
            <w:tcW w:w="2392" w:type="dxa"/>
          </w:tcPr>
          <w:p w14:paraId="069D158C" w14:textId="77777777"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350473E" w14:textId="77777777"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9C9F5E2" w14:textId="77777777"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3EAA934" w14:textId="77777777"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5D20F" w14:textId="77777777" w:rsidR="004B4672" w:rsidRPr="003B015A" w:rsidRDefault="004B4672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4855BA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Действующие вещества:</w:t>
      </w:r>
    </w:p>
    <w:p w14:paraId="620D96F6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14:paraId="3E6545C4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14:paraId="4E324758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________________________________________________________ и т.д.</w:t>
      </w:r>
    </w:p>
    <w:p w14:paraId="79E7DE52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Вспомогательные вещества:</w:t>
      </w:r>
    </w:p>
    <w:p w14:paraId="4F48EA72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14:paraId="3B56FE97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14:paraId="1371C545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________________________________________________________ и т.д.</w:t>
      </w:r>
    </w:p>
    <w:p w14:paraId="0EA99673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Состав оболочки таблетки или корпуса капсулы:</w:t>
      </w:r>
    </w:p>
    <w:p w14:paraId="1AFD7DF7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14:paraId="09D62B73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14:paraId="784D8F86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________________________________________________________ и т.д.</w:t>
      </w:r>
    </w:p>
    <w:p w14:paraId="52880316" w14:textId="77777777"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EB4320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Примечание: в единицах массы (г, мг, мг/кг), биологических единицах, в единицах концентрации (процентах, мг/мл) на 1 единицу лекарственной формы.</w:t>
      </w:r>
    </w:p>
    <w:p w14:paraId="4A7AFE30" w14:textId="77777777"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лекарственного растительного сырья: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3"/>
        <w:gridCol w:w="3132"/>
        <w:gridCol w:w="3110"/>
      </w:tblGrid>
      <w:tr w:rsidR="004B4672" w14:paraId="71300A77" w14:textId="77777777" w:rsidTr="004B4672">
        <w:tc>
          <w:tcPr>
            <w:tcW w:w="3190" w:type="dxa"/>
          </w:tcPr>
          <w:p w14:paraId="6B764FED" w14:textId="77777777" w:rsidR="004B4672" w:rsidRDefault="004B4672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Лекарственное</w:t>
            </w:r>
          </w:p>
          <w:p w14:paraId="34E524CB" w14:textId="77777777" w:rsidR="004B4672" w:rsidRDefault="004B4672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растительное сырье,</w:t>
            </w:r>
          </w:p>
          <w:p w14:paraId="55C15696" w14:textId="77777777" w:rsidR="004B4672" w:rsidRDefault="004B4672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14:paraId="7523A656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3B11605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НД,</w:t>
            </w:r>
          </w:p>
          <w:p w14:paraId="6BA6A37E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14:paraId="72DB0557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качество или</w:t>
            </w:r>
          </w:p>
          <w:p w14:paraId="5768E273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Фармакопея с указанием</w:t>
            </w:r>
          </w:p>
          <w:p w14:paraId="6DC43BC1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года издания</w:t>
            </w:r>
          </w:p>
        </w:tc>
        <w:tc>
          <w:tcPr>
            <w:tcW w:w="3191" w:type="dxa"/>
          </w:tcPr>
          <w:p w14:paraId="1C353D1F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Производитель,</w:t>
            </w:r>
          </w:p>
          <w:p w14:paraId="41769837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14:paraId="7DBA5A88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</w:tr>
      <w:tr w:rsidR="004B4672" w14:paraId="0AE42C23" w14:textId="77777777" w:rsidTr="004B4672">
        <w:tc>
          <w:tcPr>
            <w:tcW w:w="3190" w:type="dxa"/>
          </w:tcPr>
          <w:p w14:paraId="5B0E6932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2E687A4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0EE8EAB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DF17C" w14:textId="77777777" w:rsidR="004B4672" w:rsidRPr="003B015A" w:rsidRDefault="004B467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A619C8" w14:textId="77777777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2312">
        <w:rPr>
          <w:rFonts w:ascii="Times New Roman" w:hAnsi="Times New Roman" w:cs="Times New Roman"/>
          <w:sz w:val="24"/>
          <w:szCs w:val="24"/>
        </w:rPr>
        <w:t>2</w:t>
      </w:r>
      <w:r w:rsidR="00690C19" w:rsidRPr="003B015A">
        <w:rPr>
          <w:rFonts w:ascii="Times New Roman" w:hAnsi="Times New Roman" w:cs="Times New Roman"/>
          <w:sz w:val="24"/>
          <w:szCs w:val="24"/>
        </w:rPr>
        <w:t>. Указать вещества, вошедшие в состав ЛС:</w:t>
      </w:r>
    </w:p>
    <w:p w14:paraId="2F37F1B0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человеческого происхождения: 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_________</w:t>
      </w:r>
    </w:p>
    <w:p w14:paraId="103FB34C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животного происхождения: 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</w:t>
      </w:r>
    </w:p>
    <w:p w14:paraId="76CE3396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лекарственного растительного сырья указать место культивирования или произрастания: дикорастущее или культивируемое ________________ _______________________________________________________________________</w:t>
      </w:r>
    </w:p>
    <w:p w14:paraId="5F9DFE8C" w14:textId="77777777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3</w:t>
      </w:r>
      <w:r w:rsidR="00690C19" w:rsidRPr="003B015A">
        <w:rPr>
          <w:rFonts w:ascii="Times New Roman" w:hAnsi="Times New Roman" w:cs="Times New Roman"/>
          <w:sz w:val="24"/>
          <w:szCs w:val="24"/>
        </w:rPr>
        <w:t>. АТХ код или предложения относительно него ____________________</w:t>
      </w:r>
    </w:p>
    <w:p w14:paraId="4B3B20D8" w14:textId="77777777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4</w:t>
      </w:r>
      <w:r w:rsidR="00690C19" w:rsidRPr="003B015A">
        <w:rPr>
          <w:rFonts w:ascii="Times New Roman" w:hAnsi="Times New Roman" w:cs="Times New Roman"/>
          <w:sz w:val="24"/>
          <w:szCs w:val="24"/>
        </w:rPr>
        <w:t>. Основное фармакологическое действие (кроме гомеопатических препаратов) 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__________________</w:t>
      </w:r>
    </w:p>
    <w:p w14:paraId="3667CC18" w14:textId="77777777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5</w:t>
      </w:r>
      <w:r w:rsidR="00690C19" w:rsidRPr="003B015A">
        <w:rPr>
          <w:rFonts w:ascii="Times New Roman" w:hAnsi="Times New Roman" w:cs="Times New Roman"/>
          <w:sz w:val="24"/>
          <w:szCs w:val="24"/>
        </w:rPr>
        <w:t>. Область применения: __________________________________________ _______________________________________________________________________ (указать заболевания, при которых ЛС рекомендуется как профилактическое _______________________________________________________________________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</w:t>
      </w:r>
    </w:p>
    <w:p w14:paraId="470D9573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или лечебное средство)</w:t>
      </w:r>
    </w:p>
    <w:p w14:paraId="6F2B49B8" w14:textId="77777777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6</w:t>
      </w:r>
      <w:r w:rsidR="00690C19" w:rsidRPr="003B015A">
        <w:rPr>
          <w:rFonts w:ascii="Times New Roman" w:hAnsi="Times New Roman" w:cs="Times New Roman"/>
          <w:sz w:val="24"/>
          <w:szCs w:val="24"/>
        </w:rPr>
        <w:t>. Рекомендованные дозы:</w:t>
      </w:r>
    </w:p>
    <w:p w14:paraId="6AB81C17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взрослых:</w:t>
      </w:r>
    </w:p>
    <w:p w14:paraId="341A8F20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разовая: средняя _____________________ высшая ___________________;</w:t>
      </w:r>
    </w:p>
    <w:p w14:paraId="79F18042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суточная: средняя ____________________ высшая ___________________;</w:t>
      </w:r>
    </w:p>
    <w:p w14:paraId="40D268AD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курсовая: средняя ____________________ высшая ___________________.</w:t>
      </w:r>
    </w:p>
    <w:p w14:paraId="630682B2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детей:</w:t>
      </w:r>
    </w:p>
    <w:p w14:paraId="0BD0DC4E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разовая: средняя _____________________ высшая ___________________;</w:t>
      </w:r>
    </w:p>
    <w:p w14:paraId="66A0568E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суточная: средняя ____________________ высшая ___________________;</w:t>
      </w:r>
    </w:p>
    <w:p w14:paraId="30256499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курсовая: средняя ____________________ высшая ___________________.</w:t>
      </w:r>
    </w:p>
    <w:p w14:paraId="25910159" w14:textId="77777777"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7</w:t>
      </w:r>
      <w:r w:rsidR="00690C19" w:rsidRPr="003B015A">
        <w:rPr>
          <w:rFonts w:ascii="Times New Roman" w:hAnsi="Times New Roman" w:cs="Times New Roman"/>
          <w:sz w:val="24"/>
          <w:szCs w:val="24"/>
        </w:rPr>
        <w:t>. Регистрация в стране-производителе и других странах (перечень стран):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1838"/>
        <w:gridCol w:w="2080"/>
        <w:gridCol w:w="1817"/>
        <w:gridCol w:w="1836"/>
      </w:tblGrid>
      <w:tr w:rsidR="004B4672" w14:paraId="0D79095E" w14:textId="77777777" w:rsidTr="004B4672">
        <w:tc>
          <w:tcPr>
            <w:tcW w:w="1914" w:type="dxa"/>
          </w:tcPr>
          <w:p w14:paraId="46ED7CE9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1FDDDEB9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1DB61E26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EAF6175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Название страны</w:t>
            </w:r>
          </w:p>
        </w:tc>
        <w:tc>
          <w:tcPr>
            <w:tcW w:w="1914" w:type="dxa"/>
          </w:tcPr>
          <w:p w14:paraId="593AB48C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N регистрационного   </w:t>
            </w:r>
          </w:p>
          <w:p w14:paraId="3C2D4031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удостоверения (лицензии</w:t>
            </w:r>
          </w:p>
          <w:p w14:paraId="2F046FC5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на маркетинг)     </w:t>
            </w:r>
          </w:p>
          <w:p w14:paraId="5840957B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0B38360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15" w:type="dxa"/>
          </w:tcPr>
          <w:p w14:paraId="41C3BEBC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4B4672" w14:paraId="3EB0E1F3" w14:textId="77777777" w:rsidTr="004B4672">
        <w:tc>
          <w:tcPr>
            <w:tcW w:w="1914" w:type="dxa"/>
          </w:tcPr>
          <w:p w14:paraId="7769112B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4C49D67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5D738C8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CAA2B9F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75839DE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8FB20" w14:textId="77777777" w:rsidR="004B4672" w:rsidRDefault="004B467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26B7EA" w14:textId="77777777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8</w:t>
      </w:r>
      <w:r w:rsidR="00690C19" w:rsidRPr="003B015A">
        <w:rPr>
          <w:rFonts w:ascii="Times New Roman" w:hAnsi="Times New Roman" w:cs="Times New Roman"/>
          <w:sz w:val="24"/>
          <w:szCs w:val="24"/>
        </w:rPr>
        <w:t>. Срок хранения лекарственного средства: _______________________</w:t>
      </w:r>
    </w:p>
    <w:p w14:paraId="5D6A7C2D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Срок использования после первого вскрытия упаковки или после растворения 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______________</w:t>
      </w:r>
    </w:p>
    <w:p w14:paraId="592AA10A" w14:textId="77777777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9</w:t>
      </w:r>
      <w:r w:rsidR="00690C19" w:rsidRPr="003B015A">
        <w:rPr>
          <w:rFonts w:ascii="Times New Roman" w:hAnsi="Times New Roman" w:cs="Times New Roman"/>
          <w:sz w:val="24"/>
          <w:szCs w:val="24"/>
        </w:rPr>
        <w:t>. Транспортирование: 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</w:t>
      </w:r>
    </w:p>
    <w:p w14:paraId="5370DC8A" w14:textId="77777777" w:rsidR="00690C19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90C19" w:rsidRPr="003B015A">
        <w:rPr>
          <w:rFonts w:ascii="Times New Roman" w:hAnsi="Times New Roman" w:cs="Times New Roman"/>
          <w:sz w:val="24"/>
          <w:szCs w:val="24"/>
        </w:rPr>
        <w:t>. Условия хранения (нужное отметить):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672" w14:paraId="6D52C805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2BC98728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Нормальные условия (+15 град. Цельсия до +30 град. Цельсия)</w:t>
            </w:r>
          </w:p>
        </w:tc>
      </w:tr>
      <w:tr w:rsidR="004B4672" w14:paraId="22423B73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1BD05464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38CE8077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61EF6A51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Ниже +8 град. Цельсия (при охлаждении, но без замораживания)</w:t>
            </w:r>
          </w:p>
        </w:tc>
      </w:tr>
      <w:tr w:rsidR="004B4672" w14:paraId="100E4B85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6523234E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6AAC071D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0F73DB2D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-5 град. Цельсия до -20 град. Цельсия (в морозильнике)</w:t>
            </w:r>
          </w:p>
        </w:tc>
      </w:tr>
      <w:tr w:rsidR="004B4672" w14:paraId="7F04B85B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6499E575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63BC8AF4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732168C0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Ниже -18 град. Цельсия (в условиях глубокого замораживания)</w:t>
            </w:r>
          </w:p>
        </w:tc>
      </w:tr>
      <w:tr w:rsidR="004B4672" w14:paraId="4BBB79B2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532BA08F" w14:textId="77777777" w:rsidR="004B4672" w:rsidRPr="003B015A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7D0C0857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72388325" w14:textId="77777777" w:rsidR="004B4672" w:rsidRPr="003B015A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+2 град. Цельсия до +8 град. Цельсия (при охлаждении)</w:t>
            </w:r>
          </w:p>
        </w:tc>
      </w:tr>
      <w:tr w:rsidR="00CC4710" w14:paraId="597F61E0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51A8F302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14:paraId="100C19C8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06DAB987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+12 град. Цельсия до +15 град. Цельсия</w:t>
            </w:r>
          </w:p>
        </w:tc>
      </w:tr>
      <w:tr w:rsidR="00CC4710" w14:paraId="7F0EDB83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3B45C7CD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14:paraId="69FA7375" w14:textId="77777777" w:rsidTr="004B4672">
        <w:tc>
          <w:tcPr>
            <w:tcW w:w="9571" w:type="dxa"/>
          </w:tcPr>
          <w:p w14:paraId="78081AD6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Иные условия (указать конкретные условия хранения)</w:t>
            </w:r>
          </w:p>
        </w:tc>
      </w:tr>
    </w:tbl>
    <w:p w14:paraId="482C491D" w14:textId="77777777" w:rsidR="00CC4710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5FDAFCE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04E5C9C" w14:textId="77777777"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1</w:t>
      </w:r>
      <w:r w:rsidR="00690C19" w:rsidRPr="003B015A">
        <w:rPr>
          <w:rFonts w:ascii="Times New Roman" w:hAnsi="Times New Roman" w:cs="Times New Roman"/>
          <w:sz w:val="24"/>
          <w:szCs w:val="24"/>
        </w:rPr>
        <w:t>. Контролируются международным комитетом по контролю за наркотиками (таблица II, III, IV Списка) (нужное отметить)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2"/>
        <w:gridCol w:w="2340"/>
        <w:gridCol w:w="2340"/>
        <w:gridCol w:w="775"/>
        <w:gridCol w:w="780"/>
        <w:gridCol w:w="778"/>
      </w:tblGrid>
      <w:tr w:rsidR="00CC4710" w14:paraId="4340B8F8" w14:textId="77777777" w:rsidTr="00CC4710">
        <w:tc>
          <w:tcPr>
            <w:tcW w:w="2392" w:type="dxa"/>
            <w:vMerge w:val="restart"/>
          </w:tcPr>
          <w:p w14:paraId="6943A04A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Наименование ЛС</w:t>
            </w:r>
          </w:p>
        </w:tc>
        <w:tc>
          <w:tcPr>
            <w:tcW w:w="2393" w:type="dxa"/>
            <w:vMerge w:val="restart"/>
          </w:tcPr>
          <w:p w14:paraId="62692BFE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  <w:p w14:paraId="77C9ABCD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</w:p>
          <w:p w14:paraId="0ED0D355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</w:p>
          <w:p w14:paraId="7C482118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подлежащего</w:t>
            </w:r>
          </w:p>
          <w:p w14:paraId="762A7EEA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  <w:p w14:paraId="5753D81C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14:paraId="469682D0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</w:p>
          <w:p w14:paraId="17253AD5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0A4ECBFB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</w:p>
          <w:p w14:paraId="0BF4246B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  <w:p w14:paraId="3025D43F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14:paraId="364C3148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Список наркотических</w:t>
            </w:r>
          </w:p>
          <w:p w14:paraId="240B5A12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средств, психотропных            веществ и прекурсоров,</w:t>
            </w:r>
          </w:p>
          <w:p w14:paraId="628B1FE1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подлежащих контролю</w:t>
            </w:r>
          </w:p>
          <w:p w14:paraId="0E52F58D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 Кыргызской Республике</w:t>
            </w:r>
          </w:p>
          <w:p w14:paraId="1FA2CA89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14:paraId="7031DC03" w14:textId="77777777" w:rsidTr="00F40691">
        <w:tc>
          <w:tcPr>
            <w:tcW w:w="2392" w:type="dxa"/>
            <w:vMerge/>
          </w:tcPr>
          <w:p w14:paraId="2504DBB6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466D91E2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748270DA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4B304EA9" w14:textId="77777777"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8" w:type="dxa"/>
          </w:tcPr>
          <w:p w14:paraId="17467FCA" w14:textId="77777777"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8" w:type="dxa"/>
          </w:tcPr>
          <w:p w14:paraId="06A12C6C" w14:textId="77777777"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C4710" w14:paraId="7BF8310F" w14:textId="77777777" w:rsidTr="001E3D40">
        <w:tc>
          <w:tcPr>
            <w:tcW w:w="2392" w:type="dxa"/>
          </w:tcPr>
          <w:p w14:paraId="43D24272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44BE3DB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E713D99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7954E5EE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905C303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D172520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F1723" w14:textId="77777777" w:rsidR="00690C19" w:rsidRPr="003B015A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2</w:t>
      </w:r>
      <w:r w:rsidR="00690C19" w:rsidRPr="003B015A">
        <w:rPr>
          <w:rFonts w:ascii="Times New Roman" w:hAnsi="Times New Roman" w:cs="Times New Roman"/>
          <w:sz w:val="24"/>
          <w:szCs w:val="24"/>
        </w:rPr>
        <w:t>. Форма отпуска в стране-производителе (нужное отметить):</w:t>
      </w:r>
    </w:p>
    <w:p w14:paraId="55A7A24F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┌─────────┐</w:t>
      </w:r>
    </w:p>
    <w:p w14:paraId="1B0A8FA3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└─────────┘ - по рецепту врача</w:t>
      </w:r>
    </w:p>
    <w:p w14:paraId="7F351902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┌─────────┐</w:t>
      </w:r>
    </w:p>
    <w:p w14:paraId="330D55CB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└─────────┘ - ОТС (без рецепта)</w:t>
      </w:r>
    </w:p>
    <w:p w14:paraId="21A10E29" w14:textId="77777777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3</w:t>
      </w:r>
      <w:r w:rsidR="00690C19" w:rsidRPr="003B015A">
        <w:rPr>
          <w:rFonts w:ascii="Times New Roman" w:hAnsi="Times New Roman" w:cs="Times New Roman"/>
          <w:sz w:val="24"/>
          <w:szCs w:val="24"/>
        </w:rPr>
        <w:t>. Предусмотрена ли реклама (нужное отметить):</w:t>
      </w:r>
    </w:p>
    <w:p w14:paraId="3AA90453" w14:textId="77777777" w:rsidR="00CC4710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   </w:t>
      </w:r>
      <w:r w:rsidR="00CC4710" w:rsidRPr="003B015A">
        <w:rPr>
          <w:rFonts w:ascii="Times New Roman" w:hAnsi="Times New Roman" w:cs="Times New Roman"/>
          <w:sz w:val="24"/>
          <w:szCs w:val="24"/>
        </w:rPr>
        <w:t xml:space="preserve">Да </w:t>
      </w:r>
      <w:r w:rsidR="00CC4710">
        <w:rPr>
          <w:rFonts w:ascii="Times New Roman" w:hAnsi="Times New Roman" w:cs="Times New Roman"/>
          <w:sz w:val="24"/>
          <w:szCs w:val="24"/>
        </w:rPr>
        <w:t xml:space="preserve">        </w:t>
      </w:r>
      <w:r w:rsidR="00CC4710">
        <w:rPr>
          <w:rFonts w:ascii="Times New Roman" w:hAnsi="Times New Roman" w:cs="Times New Roman"/>
          <w:sz w:val="24"/>
          <w:szCs w:val="24"/>
        </w:rPr>
        <w:tab/>
      </w:r>
      <w:r w:rsidR="00CC4710">
        <w:rPr>
          <w:rFonts w:ascii="Times New Roman" w:hAnsi="Times New Roman" w:cs="Times New Roman"/>
          <w:sz w:val="24"/>
          <w:szCs w:val="24"/>
        </w:rPr>
        <w:tab/>
      </w:r>
      <w:r w:rsidR="00CC4710">
        <w:rPr>
          <w:rFonts w:ascii="Times New Roman" w:hAnsi="Times New Roman" w:cs="Times New Roman"/>
          <w:sz w:val="24"/>
          <w:szCs w:val="24"/>
        </w:rPr>
        <w:tab/>
        <w:t xml:space="preserve">Нет </w:t>
      </w:r>
    </w:p>
    <w:p w14:paraId="0117BE4C" w14:textId="77777777" w:rsidR="00CC4710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EC0A6F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Заявитель: ____________________________________________ гарантирую достоверность и идентичность информации, содержащейся во всех экземплярах регистрационного досье, адекватность переводов методик контроля качества, инструкции по медицинскому применению ЛС, а также соответствие образцов ЛС, стандартных образцов лекарственных и посторонних примесей нормативным документам, представляемым на регистрацию.</w:t>
      </w:r>
    </w:p>
    <w:p w14:paraId="2858E6DE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 случае государственной регистрации обязуюсь осуществлять поставки ЛС, полностью соответствующего образцам, представленным при государственной регистрации, и гарантирую соответствие ЛС по показателям эффективности, безопасности и качества требованиям нормативно-технического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транспортирования и хранения в соответствии с требованиями завода-изготовителя.</w:t>
      </w:r>
    </w:p>
    <w:p w14:paraId="759DADDF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lastRenderedPageBreak/>
        <w:t>Обязуюсь сообщать в течение месяца после принятия решения о любых изменениях в регистрационном досье и обнаружении любых побочных реакций ЛС, ранее не указанных в инструкции по медицинскому применению ЛС для специалистов и инструкции для потребителя, и предоставлять отчеты о безопасности и эффективности ЛС.</w:t>
      </w:r>
    </w:p>
    <w:p w14:paraId="3D2436B1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Плательщиком экспертизы лекарственного средства является: ________ _______________________________________________________________________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</w:t>
      </w:r>
    </w:p>
    <w:p w14:paraId="3152EB1C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(завод-</w:t>
      </w:r>
      <w:r w:rsidR="007929FC">
        <w:rPr>
          <w:rFonts w:ascii="Times New Roman" w:hAnsi="Times New Roman" w:cs="Times New Roman"/>
          <w:sz w:val="24"/>
          <w:szCs w:val="24"/>
        </w:rPr>
        <w:t>производитель</w:t>
      </w:r>
      <w:r w:rsidRPr="003B015A">
        <w:rPr>
          <w:rFonts w:ascii="Times New Roman" w:hAnsi="Times New Roman" w:cs="Times New Roman"/>
          <w:sz w:val="24"/>
          <w:szCs w:val="24"/>
        </w:rPr>
        <w:t>, представительство, доверенное лицо)</w:t>
      </w:r>
    </w:p>
    <w:p w14:paraId="55125D99" w14:textId="77777777"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Реквизиты плательщика:</w:t>
      </w:r>
    </w:p>
    <w:p w14:paraId="3C9D9AE9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54CBECE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Сдал (ФИО) ___________________________ Подпись: __________________</w:t>
      </w:r>
    </w:p>
    <w:p w14:paraId="6C40965C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D54A1A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Принял (ФИО) _________________________ Подпись: __________________</w:t>
      </w:r>
    </w:p>
    <w:p w14:paraId="05887288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E9E8FE4" w14:textId="77777777" w:rsidR="00690C19" w:rsidRPr="003B015A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4</w:t>
      </w:r>
      <w:r w:rsidR="00690C19" w:rsidRPr="003B015A">
        <w:rPr>
          <w:rFonts w:ascii="Times New Roman" w:hAnsi="Times New Roman" w:cs="Times New Roman"/>
          <w:sz w:val="24"/>
          <w:szCs w:val="24"/>
        </w:rPr>
        <w:t>. Дата заполнения: "____" ______________________________ 20__ г.</w:t>
      </w:r>
    </w:p>
    <w:p w14:paraId="0402F86C" w14:textId="77777777" w:rsidR="00CC4710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5</w:t>
      </w:r>
      <w:r w:rsidR="00690C19" w:rsidRPr="003B015A">
        <w:rPr>
          <w:rFonts w:ascii="Times New Roman" w:hAnsi="Times New Roman" w:cs="Times New Roman"/>
          <w:sz w:val="24"/>
          <w:szCs w:val="24"/>
        </w:rPr>
        <w:t>. Подпись руководителя и печать фирмы или официального представителя:</w:t>
      </w:r>
    </w:p>
    <w:p w14:paraId="0100EB81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1B57640B" w14:textId="77777777" w:rsidR="00690C19" w:rsidRPr="003B015A" w:rsidRDefault="00690C19" w:rsidP="00690C19">
      <w:pPr>
        <w:rPr>
          <w:rFonts w:ascii="Times New Roman" w:hAnsi="Times New Roman" w:cs="Times New Roman"/>
          <w:sz w:val="24"/>
          <w:szCs w:val="24"/>
        </w:rPr>
      </w:pPr>
    </w:p>
    <w:p w14:paraId="02A5CBF9" w14:textId="77777777"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14:paraId="2D8EC37F" w14:textId="77777777"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14:paraId="58EEAB87" w14:textId="77777777"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sectPr w:rsidR="00690C19" w:rsidRPr="003B015A" w:rsidSect="007233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34C7" w14:textId="77777777" w:rsidR="009E17F8" w:rsidRDefault="009E17F8" w:rsidP="00B83AEF">
      <w:r>
        <w:separator/>
      </w:r>
    </w:p>
  </w:endnote>
  <w:endnote w:type="continuationSeparator" w:id="0">
    <w:p w14:paraId="3939A3FD" w14:textId="77777777" w:rsidR="009E17F8" w:rsidRDefault="009E17F8" w:rsidP="00B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479C" w14:textId="77777777" w:rsidR="009E17F8" w:rsidRDefault="009E17F8" w:rsidP="00B83AEF">
      <w:r>
        <w:separator/>
      </w:r>
    </w:p>
  </w:footnote>
  <w:footnote w:type="continuationSeparator" w:id="0">
    <w:p w14:paraId="35967F4B" w14:textId="77777777" w:rsidR="009E17F8" w:rsidRDefault="009E17F8" w:rsidP="00B8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5F5B" w14:textId="77777777" w:rsidR="00B83AEF" w:rsidRDefault="00B83AEF">
    <w:pPr>
      <w:pStyle w:val="a3"/>
    </w:pPr>
  </w:p>
  <w:p w14:paraId="3C952C41" w14:textId="77777777" w:rsidR="00B83AEF" w:rsidRDefault="00B83AEF">
    <w:pPr>
      <w:pStyle w:val="a3"/>
    </w:pPr>
  </w:p>
  <w:p w14:paraId="41CF9FBE" w14:textId="77777777" w:rsidR="00B83AEF" w:rsidRDefault="00B83A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892"/>
    <w:multiLevelType w:val="hybridMultilevel"/>
    <w:tmpl w:val="577A58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6F1"/>
    <w:multiLevelType w:val="hybridMultilevel"/>
    <w:tmpl w:val="81EA81A6"/>
    <w:lvl w:ilvl="0" w:tplc="4C3048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19AA"/>
    <w:multiLevelType w:val="hybridMultilevel"/>
    <w:tmpl w:val="BFFA5262"/>
    <w:lvl w:ilvl="0" w:tplc="FDE02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5CC086">
      <w:start w:val="1"/>
      <w:numFmt w:val="decimal"/>
      <w:lvlText w:val="%3)"/>
      <w:lvlJc w:val="left"/>
      <w:pPr>
        <w:ind w:left="3390" w:hanging="87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E6301A"/>
    <w:multiLevelType w:val="hybridMultilevel"/>
    <w:tmpl w:val="9DA40F74"/>
    <w:lvl w:ilvl="0" w:tplc="1D3C0EA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0870D1"/>
    <w:multiLevelType w:val="hybridMultilevel"/>
    <w:tmpl w:val="643CC8E8"/>
    <w:lvl w:ilvl="0" w:tplc="56D6CC54">
      <w:start w:val="1"/>
      <w:numFmt w:val="decimal"/>
      <w:lvlText w:val="%1)"/>
      <w:lvlJc w:val="left"/>
      <w:pPr>
        <w:tabs>
          <w:tab w:val="num" w:pos="1979"/>
        </w:tabs>
        <w:ind w:left="23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19"/>
    <w:rsid w:val="0009200A"/>
    <w:rsid w:val="00115E37"/>
    <w:rsid w:val="001867EE"/>
    <w:rsid w:val="001C04FD"/>
    <w:rsid w:val="00290DDD"/>
    <w:rsid w:val="003225D8"/>
    <w:rsid w:val="0033106B"/>
    <w:rsid w:val="0033718A"/>
    <w:rsid w:val="003B015A"/>
    <w:rsid w:val="003B275C"/>
    <w:rsid w:val="003C14CF"/>
    <w:rsid w:val="003D6C60"/>
    <w:rsid w:val="004B4672"/>
    <w:rsid w:val="00661C79"/>
    <w:rsid w:val="00675510"/>
    <w:rsid w:val="00690C19"/>
    <w:rsid w:val="006E3ADC"/>
    <w:rsid w:val="006E51EF"/>
    <w:rsid w:val="00724E61"/>
    <w:rsid w:val="00735E66"/>
    <w:rsid w:val="007929FC"/>
    <w:rsid w:val="009052D0"/>
    <w:rsid w:val="009841F0"/>
    <w:rsid w:val="009E17F8"/>
    <w:rsid w:val="00A7351F"/>
    <w:rsid w:val="00AA45CC"/>
    <w:rsid w:val="00B83AEF"/>
    <w:rsid w:val="00BB42A3"/>
    <w:rsid w:val="00CC4710"/>
    <w:rsid w:val="00DE4CCE"/>
    <w:rsid w:val="00DF3F7F"/>
    <w:rsid w:val="00E000F6"/>
    <w:rsid w:val="00E617D3"/>
    <w:rsid w:val="00E93DB0"/>
    <w:rsid w:val="00F275F6"/>
    <w:rsid w:val="00F544B7"/>
    <w:rsid w:val="00FB2312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54EB"/>
  <w15:docId w15:val="{50484D71-BCA2-4D7E-BDF8-BD81894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C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пт"/>
    <w:basedOn w:val="a"/>
    <w:uiPriority w:val="99"/>
    <w:rsid w:val="00690C1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EF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EF"/>
    <w:rPr>
      <w:rFonts w:eastAsiaTheme="minorEastAsia"/>
      <w:sz w:val="20"/>
      <w:szCs w:val="20"/>
      <w:lang w:eastAsia="ru-RU"/>
    </w:rPr>
  </w:style>
  <w:style w:type="table" w:styleId="a7">
    <w:name w:val="Table Grid"/>
    <w:basedOn w:val="a1"/>
    <w:uiPriority w:val="39"/>
    <w:rsid w:val="00B83A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9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user</cp:lastModifiedBy>
  <cp:revision>7</cp:revision>
  <cp:lastPrinted>2020-08-18T08:11:00Z</cp:lastPrinted>
  <dcterms:created xsi:type="dcterms:W3CDTF">2021-03-10T11:24:00Z</dcterms:created>
  <dcterms:modified xsi:type="dcterms:W3CDTF">2021-07-28T07:52:00Z</dcterms:modified>
</cp:coreProperties>
</file>